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A1CF5F" w14:textId="5A9BEFFA" w:rsidR="00C614DB" w:rsidRDefault="00DB4A0C" w:rsidP="00DB4A0C">
      <w:r>
        <w:t xml:space="preserve">Ну что же, всех поздравляю так как удалось победить </w:t>
      </w:r>
      <w:proofErr w:type="spellStart"/>
      <w:r>
        <w:t>залоченый</w:t>
      </w:r>
      <w:proofErr w:type="spellEnd"/>
      <w:r>
        <w:t xml:space="preserve"> </w:t>
      </w:r>
      <w:proofErr w:type="spellStart"/>
      <w:r>
        <w:t>биос</w:t>
      </w:r>
      <w:proofErr w:type="spellEnd"/>
      <w:r>
        <w:t xml:space="preserve"> на SPS и теперь есть возможность редактировать его в </w:t>
      </w:r>
      <w:proofErr w:type="spellStart"/>
      <w:r>
        <w:t>Flash</w:t>
      </w:r>
      <w:proofErr w:type="spellEnd"/>
      <w:r>
        <w:t xml:space="preserve"> </w:t>
      </w:r>
      <w:proofErr w:type="spellStart"/>
      <w:r>
        <w:t>Image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(FIT). Путём проб и ошибок заметил, что практически все </w:t>
      </w:r>
      <w:proofErr w:type="spellStart"/>
      <w:r>
        <w:t>залоченые</w:t>
      </w:r>
      <w:proofErr w:type="spellEnd"/>
      <w:r>
        <w:t xml:space="preserve"> </w:t>
      </w:r>
      <w:proofErr w:type="spellStart"/>
      <w:r>
        <w:t>биосы</w:t>
      </w:r>
      <w:proofErr w:type="spellEnd"/>
      <w:r>
        <w:t xml:space="preserve"> имеют </w:t>
      </w:r>
      <w:proofErr w:type="spellStart"/>
      <w:r>
        <w:t>MeRegion</w:t>
      </w:r>
      <w:proofErr w:type="spellEnd"/>
      <w:r>
        <w:t xml:space="preserve"> </w:t>
      </w:r>
      <w:bookmarkStart w:id="0" w:name="_Hlk170649412"/>
      <w:r>
        <w:t>3.1.3.</w:t>
      </w:r>
      <w:r w:rsidR="002D1848">
        <w:rPr>
          <w:lang w:val="en-US"/>
        </w:rPr>
        <w:t>XX</w:t>
      </w:r>
      <w:bookmarkEnd w:id="0"/>
      <w:r w:rsidR="002D1848">
        <w:t xml:space="preserve"> и </w:t>
      </w:r>
      <w:r>
        <w:t>как оказалось проблема именно в этом</w:t>
      </w:r>
      <w:r w:rsidR="0049196C">
        <w:t xml:space="preserve">, а не </w:t>
      </w:r>
      <w:r w:rsidR="0049196C">
        <w:rPr>
          <w:lang w:val="en-US"/>
        </w:rPr>
        <w:t>SPS</w:t>
      </w:r>
      <w:r w:rsidR="0049196C">
        <w:t>.</w:t>
      </w:r>
      <w:r>
        <w:t xml:space="preserve"> </w:t>
      </w:r>
      <w:r w:rsidR="00445F28">
        <w:t>По случаю</w:t>
      </w:r>
      <w:r>
        <w:t xml:space="preserve"> заменил свою x99TF на </w:t>
      </w:r>
      <w:r w:rsidR="005E7FD8">
        <w:t>x99D8i,</w:t>
      </w:r>
      <w:r>
        <w:t xml:space="preserve"> </w:t>
      </w:r>
      <w:r w:rsidR="005E7FD8">
        <w:t>а</w:t>
      </w:r>
      <w:r>
        <w:t xml:space="preserve"> знаком</w:t>
      </w:r>
      <w:r w:rsidR="00D37533">
        <w:t>ый</w:t>
      </w:r>
      <w:r>
        <w:t xml:space="preserve"> телемастер установил панельку DIP-8, чтобы не разбирать комп и не терзать прищепку после каждой неудачной прошивки.</w:t>
      </w:r>
      <w:r w:rsidR="002D1848" w:rsidRPr="002D1848">
        <w:t xml:space="preserve"> </w:t>
      </w:r>
      <w:r w:rsidR="002D1848">
        <w:t>Теперь проводить эксперименты не страшно, панелька DIP-8 и три чипа.</w:t>
      </w:r>
      <w:r>
        <w:t xml:space="preserve"> </w:t>
      </w:r>
    </w:p>
    <w:p w14:paraId="2B134D58" w14:textId="706FF0DB" w:rsidR="00DB4A0C" w:rsidRDefault="00DB4A0C" w:rsidP="00DB4A0C">
      <w:r>
        <w:t xml:space="preserve">В очередной раз решил открыть </w:t>
      </w:r>
      <w:proofErr w:type="spellStart"/>
      <w:r>
        <w:t>биос</w:t>
      </w:r>
      <w:proofErr w:type="spellEnd"/>
      <w:r>
        <w:t xml:space="preserve"> программой </w:t>
      </w:r>
      <w:proofErr w:type="spellStart"/>
      <w:r>
        <w:t>UEFITool</w:t>
      </w:r>
      <w:proofErr w:type="spellEnd"/>
      <w:r>
        <w:t xml:space="preserve"> и подкинул с заменой уже </w:t>
      </w:r>
      <w:r w:rsidR="003126CF">
        <w:t>от</w:t>
      </w:r>
      <w:r>
        <w:t xml:space="preserve">редактированный </w:t>
      </w:r>
      <w:proofErr w:type="spellStart"/>
      <w:r>
        <w:t>MeRegion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 9.1.40.1000 из </w:t>
      </w:r>
      <w:proofErr w:type="spellStart"/>
      <w:r>
        <w:t>биос</w:t>
      </w:r>
      <w:proofErr w:type="spellEnd"/>
      <w:r>
        <w:t xml:space="preserve"> 99F8V50</w:t>
      </w:r>
      <w:r w:rsidR="008E4082">
        <w:t>,</w:t>
      </w:r>
      <w:r>
        <w:t xml:space="preserve"> FIT его открыл с предупреждением о сбойных секторах в VSCC </w:t>
      </w:r>
      <w:proofErr w:type="spellStart"/>
      <w:r>
        <w:t>Table</w:t>
      </w:r>
      <w:proofErr w:type="spellEnd"/>
      <w:r>
        <w:t xml:space="preserve">: </w:t>
      </w:r>
      <w:proofErr w:type="spellStart"/>
      <w:r>
        <w:t>Vscc</w:t>
      </w:r>
      <w:proofErr w:type="spellEnd"/>
      <w:r>
        <w:t xml:space="preserve"> </w:t>
      </w:r>
      <w:proofErr w:type="spellStart"/>
      <w:r>
        <w:t>Device</w:t>
      </w:r>
      <w:proofErr w:type="spellEnd"/>
      <w:r w:rsidR="00412D08">
        <w:t>. У</w:t>
      </w:r>
      <w:r>
        <w:t xml:space="preserve">далил сбойный пункт, после чего внес правки и сохранил. С трепетом наблюдаю как пошла прошивка с помощью </w:t>
      </w:r>
      <w:proofErr w:type="spellStart"/>
      <w:r>
        <w:t>Intel</w:t>
      </w:r>
      <w:proofErr w:type="spellEnd"/>
      <w:r>
        <w:t xml:space="preserve"> </w:t>
      </w:r>
      <w:proofErr w:type="spellStart"/>
      <w:r>
        <w:t>Flash</w:t>
      </w:r>
      <w:proofErr w:type="spellEnd"/>
      <w:r>
        <w:t xml:space="preserve"> </w:t>
      </w:r>
      <w:proofErr w:type="spellStart"/>
      <w:r>
        <w:t>Programming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(FPT), отключение и CMOS (кстати вывел отдельной кнопкой на заднюю планку)</w:t>
      </w:r>
      <w:r w:rsidR="002D1848" w:rsidRPr="00412D08">
        <w:t xml:space="preserve">; </w:t>
      </w:r>
      <w:r>
        <w:t xml:space="preserve">прошивка прошла успешно, </w:t>
      </w:r>
      <w:proofErr w:type="spellStart"/>
      <w:r>
        <w:t>биос</w:t>
      </w:r>
      <w:proofErr w:type="spellEnd"/>
      <w:r>
        <w:t xml:space="preserve"> загрузился! Win10 тоже бодренько загрузилась.</w:t>
      </w:r>
      <w:bookmarkStart w:id="1" w:name="_GoBack"/>
      <w:bookmarkEnd w:id="1"/>
    </w:p>
    <w:p w14:paraId="7343933A" w14:textId="77777777" w:rsidR="00E935CA" w:rsidRDefault="00DB4A0C" w:rsidP="00E935CA">
      <w:r>
        <w:t>Эксперимент проделал на своём железе (ниже всё указано</w:t>
      </w:r>
      <w:r w:rsidR="00E935CA">
        <w:t xml:space="preserve">). </w:t>
      </w:r>
    </w:p>
    <w:p w14:paraId="549EA064" w14:textId="752D0ABF" w:rsidR="00DB4A0C" w:rsidRDefault="00E935CA" w:rsidP="00DB4A0C">
      <w:r>
        <w:t>Для удобства прошивки сделал несколько батников, всё в архиве.</w:t>
      </w:r>
    </w:p>
    <w:p w14:paraId="647BF185" w14:textId="5C0239DF" w:rsidR="00DB4A0C" w:rsidRDefault="00DB4A0C" w:rsidP="00DB4A0C">
      <w:r>
        <w:t>Обладатели данной материнки, а также TF</w:t>
      </w:r>
      <w:r w:rsidR="00412D08">
        <w:t xml:space="preserve"> -</w:t>
      </w:r>
      <w:r>
        <w:t xml:space="preserve"> F8 и аналогичных (С612), можете попробовать прошить, но только на свой страх и риск. Рекомендую иметь программатор!!! Если что-то пойдет не так.</w:t>
      </w:r>
    </w:p>
    <w:p w14:paraId="5C72FCD9" w14:textId="77777777" w:rsidR="00E935CA" w:rsidRDefault="00E935CA" w:rsidP="00DB4A0C"/>
    <w:p w14:paraId="2E4A790C" w14:textId="5764E9DC" w:rsidR="00101FB1" w:rsidRDefault="00101FB1" w:rsidP="00101FB1">
      <w:r>
        <w:t>Я не обладаю познаниями в этой области, но могу предположить в общем понятии как это выглядит.</w:t>
      </w:r>
    </w:p>
    <w:p w14:paraId="45DCE2CF" w14:textId="77777777" w:rsidR="009E3D54" w:rsidRDefault="00101FB1" w:rsidP="00101FB1">
      <w:r>
        <w:t xml:space="preserve">SPS это набор драйверов, которые присутствуют в некоторых </w:t>
      </w:r>
      <w:proofErr w:type="spellStart"/>
      <w:r>
        <w:t>биос</w:t>
      </w:r>
      <w:proofErr w:type="spellEnd"/>
      <w:r>
        <w:t xml:space="preserve">: </w:t>
      </w:r>
      <w:proofErr w:type="spellStart"/>
      <w:r>
        <w:t>SpsDxe.ffs</w:t>
      </w:r>
      <w:proofErr w:type="spellEnd"/>
      <w:r>
        <w:t xml:space="preserve">, </w:t>
      </w:r>
      <w:proofErr w:type="spellStart"/>
      <w:r>
        <w:t>SpsSmm.ffs</w:t>
      </w:r>
      <w:proofErr w:type="spellEnd"/>
      <w:r>
        <w:t xml:space="preserve">, </w:t>
      </w:r>
      <w:proofErr w:type="spellStart"/>
      <w:r>
        <w:t>SpsPei.ffs</w:t>
      </w:r>
      <w:proofErr w:type="spellEnd"/>
      <w:r>
        <w:t xml:space="preserve"> и относятся к безопасности системы в целом, на материнках, где распаян разъём под модуль TPM. И как </w:t>
      </w:r>
      <w:r w:rsidR="00817E87">
        <w:t>подметил ранее</w:t>
      </w:r>
      <w:r>
        <w:t xml:space="preserve">, проблема именно в </w:t>
      </w:r>
      <w:r w:rsidR="00206279">
        <w:t xml:space="preserve">заблокированных на чтение и перезапись </w:t>
      </w:r>
      <w:proofErr w:type="spellStart"/>
      <w:r>
        <w:t>MeRegion</w:t>
      </w:r>
      <w:proofErr w:type="spellEnd"/>
      <w:r w:rsidR="00772361">
        <w:t xml:space="preserve"> (</w:t>
      </w:r>
      <w:r w:rsidR="003126CF">
        <w:t>3.1.3.</w:t>
      </w:r>
      <w:r w:rsidR="003126CF">
        <w:rPr>
          <w:lang w:val="en-US"/>
        </w:rPr>
        <w:t>XX</w:t>
      </w:r>
      <w:r w:rsidR="00772361">
        <w:t>)</w:t>
      </w:r>
      <w:r>
        <w:t xml:space="preserve">, а FIT не может его открыть (прочитать). Но </w:t>
      </w:r>
      <w:r w:rsidR="00360A98">
        <w:t>также есть</w:t>
      </w:r>
      <w:r>
        <w:t xml:space="preserve"> не закодированные </w:t>
      </w:r>
      <w:proofErr w:type="spellStart"/>
      <w:r>
        <w:t>MeRegion</w:t>
      </w:r>
      <w:proofErr w:type="spellEnd"/>
      <w:r>
        <w:t xml:space="preserve">, и подмена позволяет производить дополнительные настройки </w:t>
      </w:r>
      <w:proofErr w:type="spellStart"/>
      <w:r>
        <w:t>биос</w:t>
      </w:r>
      <w:proofErr w:type="spellEnd"/>
      <w:r w:rsidR="00161BFE">
        <w:t xml:space="preserve"> в</w:t>
      </w:r>
      <w:r>
        <w:t xml:space="preserve"> FIT. </w:t>
      </w:r>
      <w:r w:rsidR="00206279">
        <w:t>Из проделанных мною экспериментов</w:t>
      </w:r>
      <w:r w:rsidR="00BE451D">
        <w:t xml:space="preserve">, а также с обратной подменой </w:t>
      </w:r>
      <w:r w:rsidR="00AA5AC4">
        <w:t xml:space="preserve">на </w:t>
      </w:r>
      <w:r w:rsidR="00206279">
        <w:t xml:space="preserve">разных </w:t>
      </w:r>
      <w:proofErr w:type="spellStart"/>
      <w:r w:rsidR="00206279">
        <w:t>биос</w:t>
      </w:r>
      <w:proofErr w:type="spellEnd"/>
      <w:r w:rsidR="00AA5AC4">
        <w:t xml:space="preserve">, </w:t>
      </w:r>
      <w:r w:rsidR="007057E2">
        <w:t>для</w:t>
      </w:r>
      <w:r w:rsidR="00206279">
        <w:t xml:space="preserve"> </w:t>
      </w:r>
      <w:r w:rsidR="00360A98">
        <w:t>разных</w:t>
      </w:r>
      <w:r w:rsidR="00206279">
        <w:t xml:space="preserve"> материнских </w:t>
      </w:r>
      <w:r w:rsidR="00161BFE">
        <w:t>плат</w:t>
      </w:r>
      <w:r w:rsidR="00AC6AEE">
        <w:t xml:space="preserve"> </w:t>
      </w:r>
      <w:r w:rsidR="00161BFE">
        <w:t>х99</w:t>
      </w:r>
      <w:r w:rsidR="00817E87">
        <w:t>-С612</w:t>
      </w:r>
      <w:r w:rsidR="00161BFE">
        <w:t xml:space="preserve">, напрашивается вывод, </w:t>
      </w:r>
      <w:r w:rsidR="00AC6AEE">
        <w:t>что,</w:t>
      </w:r>
      <w:r w:rsidR="00161BFE">
        <w:t xml:space="preserve"> если </w:t>
      </w:r>
      <w:r w:rsidR="00161BFE">
        <w:rPr>
          <w:lang w:val="en-US"/>
        </w:rPr>
        <w:t>FIT</w:t>
      </w:r>
      <w:r w:rsidR="00161BFE" w:rsidRPr="00161BFE">
        <w:t xml:space="preserve"> </w:t>
      </w:r>
      <w:r w:rsidR="00161BFE">
        <w:t xml:space="preserve">не может прочитать </w:t>
      </w:r>
      <w:proofErr w:type="spellStart"/>
      <w:r w:rsidR="00161BFE">
        <w:t>биос</w:t>
      </w:r>
      <w:proofErr w:type="spellEnd"/>
      <w:r w:rsidR="00161BFE">
        <w:t xml:space="preserve"> значит </w:t>
      </w:r>
      <w:proofErr w:type="spellStart"/>
      <w:r w:rsidR="00161BFE">
        <w:t>MeRegion</w:t>
      </w:r>
      <w:proofErr w:type="spellEnd"/>
      <w:r w:rsidR="00161BFE">
        <w:t xml:space="preserve"> заблокирован на чтение и перезапись</w:t>
      </w:r>
      <w:r w:rsidR="00AC6AEE">
        <w:t xml:space="preserve">. И дело вовсе не в волшебном </w:t>
      </w:r>
      <w:proofErr w:type="spellStart"/>
      <w:r w:rsidR="00AC6AEE">
        <w:t>биос</w:t>
      </w:r>
      <w:proofErr w:type="spellEnd"/>
      <w:r w:rsidR="00AC6AEE">
        <w:t xml:space="preserve"> на </w:t>
      </w:r>
      <w:r w:rsidR="00AC6AEE">
        <w:rPr>
          <w:lang w:val="en-US"/>
        </w:rPr>
        <w:t>SPS</w:t>
      </w:r>
      <w:r w:rsidR="00AC6AEE">
        <w:t>.</w:t>
      </w:r>
    </w:p>
    <w:p w14:paraId="5BDA0B34" w14:textId="07BBACB2" w:rsidR="00772361" w:rsidRPr="007057E2" w:rsidRDefault="00AC6AEE" w:rsidP="00101FB1">
      <w:r>
        <w:t xml:space="preserve">При желании и умении можно достать </w:t>
      </w:r>
      <w:proofErr w:type="spellStart"/>
      <w:r>
        <w:t>MeRegion</w:t>
      </w:r>
      <w:proofErr w:type="spellEnd"/>
      <w:r>
        <w:t xml:space="preserve"> </w:t>
      </w:r>
      <w:r w:rsidR="00360A98">
        <w:t xml:space="preserve">из </w:t>
      </w:r>
      <w:proofErr w:type="spellStart"/>
      <w:r w:rsidR="00360A98">
        <w:t>биос</w:t>
      </w:r>
      <w:proofErr w:type="spellEnd"/>
      <w:r w:rsidR="00360A98">
        <w:t xml:space="preserve"> программой </w:t>
      </w:r>
      <w:proofErr w:type="spellStart"/>
      <w:r w:rsidR="00360A98">
        <w:t>UEFITool</w:t>
      </w:r>
      <w:proofErr w:type="spellEnd"/>
      <w:r w:rsidR="00360A98">
        <w:t xml:space="preserve">, снять защиту на чтение и перезапись в </w:t>
      </w:r>
      <w:r w:rsidR="00360A98">
        <w:rPr>
          <w:lang w:val="en-US"/>
        </w:rPr>
        <w:t>Hex</w:t>
      </w:r>
      <w:r w:rsidR="00360A98" w:rsidRPr="00360A98">
        <w:t xml:space="preserve"> </w:t>
      </w:r>
      <w:r w:rsidR="00360A98">
        <w:rPr>
          <w:lang w:val="en-US"/>
        </w:rPr>
        <w:t>Editor</w:t>
      </w:r>
      <w:r w:rsidR="00360A98">
        <w:t xml:space="preserve"> и заменить.</w:t>
      </w:r>
      <w:r w:rsidR="00772361">
        <w:t xml:space="preserve"> </w:t>
      </w:r>
      <w:r w:rsidR="007057E2">
        <w:t xml:space="preserve"> Если защита будет снята</w:t>
      </w:r>
      <w:r w:rsidR="00CB406D">
        <w:t>,</w:t>
      </w:r>
      <w:r w:rsidR="007057E2">
        <w:t xml:space="preserve"> тогда </w:t>
      </w:r>
      <w:r w:rsidR="007057E2">
        <w:rPr>
          <w:lang w:val="en-US"/>
        </w:rPr>
        <w:t>FIT</w:t>
      </w:r>
      <w:r w:rsidR="007057E2">
        <w:t xml:space="preserve"> откроет </w:t>
      </w:r>
      <w:proofErr w:type="spellStart"/>
      <w:r w:rsidR="007057E2">
        <w:t>биос</w:t>
      </w:r>
      <w:proofErr w:type="spellEnd"/>
      <w:r w:rsidR="007057E2">
        <w:t xml:space="preserve"> без пре</w:t>
      </w:r>
      <w:r w:rsidR="00AA5AC4">
        <w:t>дупреждения об ошибк</w:t>
      </w:r>
      <w:r w:rsidR="00FE69D8">
        <w:t>е</w:t>
      </w:r>
      <w:r w:rsidR="00AA5AC4">
        <w:t>.</w:t>
      </w:r>
    </w:p>
    <w:p w14:paraId="42FE8C3E" w14:textId="4C4DB308" w:rsidR="00AC6AEE" w:rsidRPr="00360A98" w:rsidRDefault="00772361" w:rsidP="00101FB1">
      <w:r>
        <w:t>Желающие могут проверить и поделиться результатом.</w:t>
      </w:r>
    </w:p>
    <w:p w14:paraId="246267F3" w14:textId="6C8E14A3" w:rsidR="0006383A" w:rsidRDefault="00AC6AEE" w:rsidP="00101FB1">
      <w:r>
        <w:t>Это</w:t>
      </w:r>
      <w:r w:rsidR="00101FB1">
        <w:t xml:space="preserve"> примерно </w:t>
      </w:r>
      <w:r w:rsidR="0006383A">
        <w:t>схоже,</w:t>
      </w:r>
      <w:r w:rsidR="00101FB1">
        <w:t xml:space="preserve"> </w:t>
      </w:r>
      <w:r w:rsidR="0006383A">
        <w:t xml:space="preserve">когда стоит защита на перезапись </w:t>
      </w:r>
      <w:proofErr w:type="spellStart"/>
      <w:r w:rsidR="0006383A">
        <w:t>биос</w:t>
      </w:r>
      <w:proofErr w:type="spellEnd"/>
      <w:r w:rsidR="0006383A">
        <w:t xml:space="preserve"> в разделе </w:t>
      </w:r>
      <w:r w:rsidR="0006383A" w:rsidRPr="0006383A">
        <w:t xml:space="preserve">PCH </w:t>
      </w:r>
      <w:proofErr w:type="spellStart"/>
      <w:r w:rsidR="0006383A" w:rsidRPr="0006383A">
        <w:t>Configuration</w:t>
      </w:r>
      <w:proofErr w:type="spellEnd"/>
      <w:r w:rsidR="0006383A">
        <w:t xml:space="preserve"> - </w:t>
      </w:r>
      <w:proofErr w:type="spellStart"/>
      <w:r w:rsidR="0006383A" w:rsidRPr="0006383A">
        <w:t>Security</w:t>
      </w:r>
      <w:proofErr w:type="spellEnd"/>
      <w:r w:rsidR="0006383A" w:rsidRPr="0006383A">
        <w:t xml:space="preserve"> </w:t>
      </w:r>
      <w:proofErr w:type="spellStart"/>
      <w:r w:rsidR="0006383A" w:rsidRPr="0006383A">
        <w:t>Configuration</w:t>
      </w:r>
      <w:proofErr w:type="spellEnd"/>
      <w:r w:rsidR="0006383A">
        <w:t xml:space="preserve"> - </w:t>
      </w:r>
      <w:r w:rsidR="0006383A" w:rsidRPr="0006383A">
        <w:t xml:space="preserve">BIOS </w:t>
      </w:r>
      <w:proofErr w:type="spellStart"/>
      <w:r w:rsidR="0006383A" w:rsidRPr="0006383A">
        <w:t>Lock</w:t>
      </w:r>
      <w:r w:rsidR="00101FB1">
        <w:t>с</w:t>
      </w:r>
      <w:proofErr w:type="spellEnd"/>
      <w:r w:rsidR="0006383A">
        <w:t xml:space="preserve"> и меняется значение </w:t>
      </w:r>
      <w:r w:rsidR="0006383A">
        <w:rPr>
          <w:lang w:val="en-US"/>
        </w:rPr>
        <w:t>Enable</w:t>
      </w:r>
      <w:r w:rsidR="0006383A" w:rsidRPr="0006383A">
        <w:t xml:space="preserve"> </w:t>
      </w:r>
      <w:r w:rsidR="0006383A">
        <w:t xml:space="preserve">на </w:t>
      </w:r>
      <w:proofErr w:type="spellStart"/>
      <w:r w:rsidR="0006383A" w:rsidRPr="0006383A">
        <w:t>Disable</w:t>
      </w:r>
      <w:proofErr w:type="spellEnd"/>
      <w:r w:rsidR="0006383A">
        <w:t>.</w:t>
      </w:r>
    </w:p>
    <w:p w14:paraId="7A129307" w14:textId="45F5F73D" w:rsidR="00101FB1" w:rsidRDefault="0006383A" w:rsidP="00101FB1">
      <w:r>
        <w:t>Или смартфон,</w:t>
      </w:r>
      <w:r w:rsidR="00101FB1">
        <w:t xml:space="preserve"> на котором нет </w:t>
      </w:r>
      <w:proofErr w:type="spellStart"/>
      <w:r w:rsidR="00101FB1">
        <w:t>Root</w:t>
      </w:r>
      <w:proofErr w:type="spellEnd"/>
      <w:r w:rsidR="00101FB1">
        <w:t xml:space="preserve"> и</w:t>
      </w:r>
      <w:r w:rsidR="00817E87">
        <w:t xml:space="preserve"> на котор</w:t>
      </w:r>
      <w:r w:rsidR="009E3D54">
        <w:t>о</w:t>
      </w:r>
      <w:r w:rsidR="00817E87">
        <w:t>м</w:t>
      </w:r>
      <w:r w:rsidR="00101FB1">
        <w:t xml:space="preserve"> разблокирован доступ с </w:t>
      </w:r>
      <w:proofErr w:type="spellStart"/>
      <w:r w:rsidR="00101FB1">
        <w:t>Root</w:t>
      </w:r>
      <w:proofErr w:type="spellEnd"/>
      <w:r w:rsidR="00101FB1">
        <w:t>, в общих чертах.</w:t>
      </w:r>
      <w:r>
        <w:t xml:space="preserve"> </w:t>
      </w:r>
    </w:p>
    <w:p w14:paraId="359F734C" w14:textId="77777777" w:rsidR="00101FB1" w:rsidRDefault="00101FB1" w:rsidP="00101FB1">
      <w:r>
        <w:t xml:space="preserve">Это мне так видеться. Прошу ногами не пинать и </w:t>
      </w:r>
      <w:proofErr w:type="spellStart"/>
      <w:r>
        <w:t>какулями</w:t>
      </w:r>
      <w:proofErr w:type="spellEnd"/>
      <w:r>
        <w:t xml:space="preserve"> не бросать.</w:t>
      </w:r>
    </w:p>
    <w:p w14:paraId="587EE861" w14:textId="4E41F6B0" w:rsidR="00D715F1" w:rsidRDefault="00101FB1" w:rsidP="00101FB1">
      <w:r>
        <w:t xml:space="preserve">А китайцы в </w:t>
      </w:r>
      <w:proofErr w:type="spellStart"/>
      <w:r>
        <w:t>китай</w:t>
      </w:r>
      <w:proofErr w:type="spellEnd"/>
      <w:r>
        <w:t>-материнки могут что угодно зашить.</w:t>
      </w:r>
    </w:p>
    <w:p w14:paraId="7998FB57" w14:textId="77777777" w:rsidR="00772361" w:rsidRDefault="00772361" w:rsidP="00772361">
      <w:r>
        <w:t>Я всего лишь любитель-энтузиаст, на умные вопросы глупых ответов не даю.</w:t>
      </w:r>
    </w:p>
    <w:p w14:paraId="53A199E0" w14:textId="77777777" w:rsidR="00772361" w:rsidRPr="00DB4A0C" w:rsidRDefault="00772361" w:rsidP="00101FB1"/>
    <w:sectPr w:rsidR="00772361" w:rsidRPr="00DB4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759"/>
    <w:rsid w:val="0006383A"/>
    <w:rsid w:val="00101FB1"/>
    <w:rsid w:val="00161BFE"/>
    <w:rsid w:val="00206279"/>
    <w:rsid w:val="002D1848"/>
    <w:rsid w:val="003126CF"/>
    <w:rsid w:val="00360A98"/>
    <w:rsid w:val="00412D08"/>
    <w:rsid w:val="00445F28"/>
    <w:rsid w:val="00471C45"/>
    <w:rsid w:val="0049196C"/>
    <w:rsid w:val="004D2710"/>
    <w:rsid w:val="005E7FD8"/>
    <w:rsid w:val="006C1832"/>
    <w:rsid w:val="007050C3"/>
    <w:rsid w:val="007057E2"/>
    <w:rsid w:val="00772361"/>
    <w:rsid w:val="00817E87"/>
    <w:rsid w:val="008E4082"/>
    <w:rsid w:val="009E3D54"/>
    <w:rsid w:val="00AA5AC4"/>
    <w:rsid w:val="00AC6AEE"/>
    <w:rsid w:val="00B30759"/>
    <w:rsid w:val="00B74BFB"/>
    <w:rsid w:val="00BE451D"/>
    <w:rsid w:val="00C614DB"/>
    <w:rsid w:val="00C82262"/>
    <w:rsid w:val="00CB406D"/>
    <w:rsid w:val="00CC6493"/>
    <w:rsid w:val="00D37533"/>
    <w:rsid w:val="00D715F1"/>
    <w:rsid w:val="00DB4A0C"/>
    <w:rsid w:val="00E01DEB"/>
    <w:rsid w:val="00E935CA"/>
    <w:rsid w:val="00E94CB9"/>
    <w:rsid w:val="00EF74CA"/>
    <w:rsid w:val="00FE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9F4B2"/>
  <w15:chartTrackingRefBased/>
  <w15:docId w15:val="{867892EC-6B21-4C67-BFA6-DD3D9C412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6C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26CF"/>
    <w:rPr>
      <w:color w:val="954F72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B74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2024-06-17T22:08:00Z</dcterms:created>
  <dcterms:modified xsi:type="dcterms:W3CDTF">2024-07-06T16:26:00Z</dcterms:modified>
</cp:coreProperties>
</file>